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A8008B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A8008B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A8008B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="00A8008B">
        <w:rPr>
          <w:shd w:val="clear" w:color="auto" w:fill="FFFFFF"/>
        </w:rPr>
        <w:t>2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40065E" w:rsidP="000D3F3B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40065E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40065E">
              <w:t>2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>П</w:t>
            </w:r>
            <w:r w:rsidR="007F6A12">
              <w:rPr>
                <w:b/>
                <w:i/>
              </w:rPr>
              <w:t>овторные</w:t>
            </w:r>
            <w:r w:rsidR="0040065E">
              <w:rPr>
                <w:b/>
                <w:i/>
              </w:rPr>
              <w:t xml:space="preserve"> </w:t>
            </w:r>
            <w:r w:rsidR="007F6A12">
              <w:rPr>
                <w:b/>
                <w:i/>
              </w:rPr>
              <w:t xml:space="preserve"> прямые удары </w:t>
            </w:r>
            <w:proofErr w:type="gramStart"/>
            <w:r w:rsidR="007F6A12">
              <w:rPr>
                <w:b/>
                <w:i/>
              </w:rPr>
              <w:t>левой</w:t>
            </w:r>
            <w:proofErr w:type="gramEnd"/>
            <w:r w:rsidR="007F6A12">
              <w:rPr>
                <w:b/>
                <w:i/>
              </w:rPr>
              <w:t xml:space="preserve"> в </w:t>
            </w:r>
            <w:r w:rsidR="0040065E">
              <w:rPr>
                <w:b/>
                <w:i/>
              </w:rPr>
              <w:t>туловище и в голову с движением вперед</w:t>
            </w:r>
            <w:r w:rsidR="007F6A12">
              <w:rPr>
                <w:b/>
                <w:i/>
              </w:rPr>
              <w:t>.</w:t>
            </w:r>
          </w:p>
          <w:p w:rsidR="007F6A12" w:rsidRDefault="00132F17" w:rsidP="007F6A12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t>,</w:t>
            </w:r>
            <w:proofErr w:type="gramEnd"/>
            <w:r w:rsidR="007F6A12">
              <w:t xml:space="preserve">выполняя прямой </w:t>
            </w:r>
            <w:r w:rsidR="007F6A12">
              <w:lastRenderedPageBreak/>
              <w:t xml:space="preserve">левой в </w:t>
            </w:r>
            <w:r w:rsidR="0040065E">
              <w:t>туловище</w:t>
            </w:r>
            <w:r w:rsidR="007F6A12">
              <w:t xml:space="preserve">, отталкиваемся правой ногой и следом за движением левой руки </w:t>
            </w:r>
            <w:r w:rsidR="0040065E">
              <w:t xml:space="preserve">вперед с уклоном </w:t>
            </w:r>
            <w:proofErr w:type="spellStart"/>
            <w:r w:rsidR="0040065E">
              <w:t>вперед-вправо</w:t>
            </w:r>
            <w:proofErr w:type="spellEnd"/>
            <w:r w:rsidR="0040065E">
              <w:t xml:space="preserve"> </w:t>
            </w:r>
            <w:r w:rsidR="007F6A12">
              <w:t>делаем шаг левой ногой вперед с таким расче</w:t>
            </w:r>
            <w:r w:rsidR="0040065E">
              <w:t>том, чтобы удар левой в туловище завершился</w:t>
            </w:r>
            <w:r w:rsidR="007F6A12">
              <w:t xml:space="preserve"> одновременно с постановкой левой ноги на пол. Возвращая</w:t>
            </w:r>
            <w:r w:rsidR="00883F3C">
              <w:t xml:space="preserve"> </w:t>
            </w:r>
            <w:r w:rsidR="007F6A12">
              <w:t>левую руку к подбородку</w:t>
            </w:r>
            <w:r w:rsidR="0040065E">
              <w:t xml:space="preserve"> и выпрямляясь после нанесения удара</w:t>
            </w:r>
            <w:r w:rsidR="007F6A12">
              <w:t>,</w:t>
            </w:r>
            <w:r w:rsidR="0040065E">
              <w:t xml:space="preserve"> одновременно </w:t>
            </w:r>
            <w:r w:rsidR="007F6A12">
              <w:t xml:space="preserve"> подтягиваем правую ногу к </w:t>
            </w:r>
            <w:proofErr w:type="gramStart"/>
            <w:r w:rsidR="007F6A12">
              <w:t>левой</w:t>
            </w:r>
            <w:proofErr w:type="gramEnd"/>
            <w:r w:rsidR="007F6A12">
              <w:t>.</w:t>
            </w:r>
            <w:r w:rsidR="0040065E">
              <w:t xml:space="preserve"> </w:t>
            </w:r>
            <w:r w:rsidR="007F6A12">
              <w:t xml:space="preserve">Сразу же без промедления отталкиваемся правой ногой и, выполняя прямой левой в </w:t>
            </w:r>
            <w:r w:rsidR="0040065E">
              <w:t>голову</w:t>
            </w:r>
            <w:proofErr w:type="gramStart"/>
            <w:r w:rsidR="007F6A12">
              <w:t xml:space="preserve"> ,</w:t>
            </w:r>
            <w:proofErr w:type="gramEnd"/>
            <w:r w:rsidR="007F6A12">
              <w:t xml:space="preserve"> делаем шаг левой ногой вперед с таким расчетом, чтобы удар левой в </w:t>
            </w:r>
            <w:r w:rsidR="0040065E">
              <w:t>голову</w:t>
            </w:r>
            <w:r w:rsidR="007F6A12">
              <w:t xml:space="preserve"> </w:t>
            </w:r>
            <w:r w:rsidR="0040065E">
              <w:t>заверши</w:t>
            </w:r>
            <w:r w:rsidR="00C97419">
              <w:t>лся одновременно с постановкой левой ноги на пол. Возвращая левую руку к подбородку после нанесения удара и выпрямляясь в стойку, одновременно подтягиваем правую ногу к левой ноге.</w:t>
            </w:r>
            <w:r w:rsidR="0040065E">
              <w:t xml:space="preserve"> Занимаем боевую левостороннюю стойку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lastRenderedPageBreak/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123D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527963"/>
    <w:rsid w:val="0053749E"/>
    <w:rsid w:val="005D6C8A"/>
    <w:rsid w:val="00674AD3"/>
    <w:rsid w:val="006828EC"/>
    <w:rsid w:val="006C3F69"/>
    <w:rsid w:val="006F6296"/>
    <w:rsid w:val="00713AE9"/>
    <w:rsid w:val="007204D2"/>
    <w:rsid w:val="007266CA"/>
    <w:rsid w:val="007370EC"/>
    <w:rsid w:val="007F6A12"/>
    <w:rsid w:val="00883F3C"/>
    <w:rsid w:val="008D6534"/>
    <w:rsid w:val="00937A96"/>
    <w:rsid w:val="009D285A"/>
    <w:rsid w:val="00A4388A"/>
    <w:rsid w:val="00A8008B"/>
    <w:rsid w:val="00A911BD"/>
    <w:rsid w:val="00A94699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29</cp:revision>
  <dcterms:created xsi:type="dcterms:W3CDTF">2020-04-06T18:46:00Z</dcterms:created>
  <dcterms:modified xsi:type="dcterms:W3CDTF">2020-04-23T09:48:00Z</dcterms:modified>
</cp:coreProperties>
</file>